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58" w:rsidRDefault="00DE0D58" w:rsidP="00CE4C7E">
      <w:pPr>
        <w:spacing w:line="560" w:lineRule="exact"/>
        <w:ind w:right="256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B34B4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附件</w:t>
      </w:r>
      <w:r w:rsidRPr="00B34B4B">
        <w:rPr>
          <w:rStyle w:val="NormalCharacter"/>
          <w:rFonts w:ascii="仿宋" w:eastAsia="仿宋" w:hAnsi="仿宋"/>
          <w:color w:val="000000"/>
          <w:sz w:val="32"/>
          <w:szCs w:val="32"/>
        </w:rPr>
        <w:t>3</w:t>
      </w:r>
      <w:r w:rsidRPr="00B34B4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：</w:t>
      </w:r>
    </w:p>
    <w:p w:rsidR="00E7419E" w:rsidRDefault="00DE0D58" w:rsidP="00E7419E">
      <w:pPr>
        <w:spacing w:line="560" w:lineRule="exact"/>
        <w:ind w:right="2560"/>
        <w:jc w:val="center"/>
        <w:rPr>
          <w:rStyle w:val="NormalCharacter"/>
          <w:rFonts w:ascii="宋体"/>
          <w:color w:val="000000"/>
          <w:sz w:val="44"/>
          <w:szCs w:val="44"/>
        </w:rPr>
      </w:pPr>
      <w:r w:rsidRPr="00B34B4B"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       </w:t>
      </w:r>
      <w:r w:rsidR="00E7419E" w:rsidRPr="00B34B4B">
        <w:rPr>
          <w:rStyle w:val="NormalCharacter"/>
          <w:rFonts w:ascii="宋体" w:hAnsi="宋体" w:hint="eastAsia"/>
          <w:color w:val="000000"/>
          <w:sz w:val="44"/>
          <w:szCs w:val="44"/>
        </w:rPr>
        <w:t>党员有关情况登记表</w:t>
      </w:r>
    </w:p>
    <w:p w:rsidR="00E7419E" w:rsidRDefault="00E7419E" w:rsidP="00E7419E">
      <w:pPr>
        <w:spacing w:line="560" w:lineRule="exact"/>
        <w:ind w:right="256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B34B4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报送单位（盖章）：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                             </w:t>
      </w:r>
      <w:r w:rsidRPr="00B34B4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报人：</w:t>
      </w:r>
      <w:r w:rsidRPr="00B34B4B">
        <w:rPr>
          <w:rStyle w:val="NormalCharacter"/>
          <w:rFonts w:ascii="仿宋" w:eastAsia="仿宋" w:hAnsi="仿宋"/>
          <w:color w:val="000000"/>
          <w:sz w:val="32"/>
          <w:szCs w:val="32"/>
        </w:rPr>
        <w:t xml:space="preserve">         </w:t>
      </w:r>
      <w:r w:rsidRPr="00B34B4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电话</w:t>
      </w:r>
      <w:r w:rsidRPr="00B34B4B">
        <w:rPr>
          <w:rStyle w:val="NormalCharacter"/>
          <w:rFonts w:ascii="仿宋" w:eastAsia="仿宋" w:hAnsi="仿宋"/>
          <w:color w:val="000000"/>
          <w:sz w:val="32"/>
          <w:szCs w:val="32"/>
        </w:rPr>
        <w:t>:</w:t>
      </w:r>
    </w:p>
    <w:p w:rsidR="00E7419E" w:rsidRPr="008C4678" w:rsidRDefault="00E7419E" w:rsidP="00E7419E">
      <w:pPr>
        <w:spacing w:line="560" w:lineRule="exact"/>
        <w:ind w:right="2560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tbl>
      <w:tblPr>
        <w:tblW w:w="140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76"/>
        <w:gridCol w:w="911"/>
        <w:gridCol w:w="1499"/>
        <w:gridCol w:w="1825"/>
        <w:gridCol w:w="2897"/>
        <w:gridCol w:w="1515"/>
        <w:gridCol w:w="2693"/>
      </w:tblGrid>
      <w:tr w:rsidR="00E7419E" w:rsidTr="00A91DB9">
        <w:trPr>
          <w:trHeight w:val="520"/>
        </w:trPr>
        <w:tc>
          <w:tcPr>
            <w:tcW w:w="1384" w:type="dxa"/>
            <w:vMerge w:val="restart"/>
          </w:tcPr>
          <w:p w:rsidR="00E7419E" w:rsidRDefault="00E7419E" w:rsidP="00A91DB9">
            <w:pPr>
              <w:pStyle w:val="Null"/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党员基本情况</w:t>
            </w:r>
          </w:p>
        </w:tc>
        <w:tc>
          <w:tcPr>
            <w:tcW w:w="1276" w:type="dxa"/>
          </w:tcPr>
          <w:p w:rsidR="00E7419E" w:rsidRDefault="00E7419E" w:rsidP="00A91DB9">
            <w:pPr>
              <w:pStyle w:val="Null"/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11" w:type="dxa"/>
          </w:tcPr>
          <w:p w:rsidR="00E7419E" w:rsidRDefault="00E7419E" w:rsidP="00A91DB9">
            <w:pPr>
              <w:pStyle w:val="Null"/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499" w:type="dxa"/>
          </w:tcPr>
          <w:p w:rsidR="00E7419E" w:rsidRDefault="00E7419E" w:rsidP="00A91DB9">
            <w:pPr>
              <w:pStyle w:val="Null"/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825" w:type="dxa"/>
          </w:tcPr>
          <w:p w:rsidR="00E7419E" w:rsidRDefault="00E7419E" w:rsidP="00A91DB9">
            <w:pPr>
              <w:pStyle w:val="Null"/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2897" w:type="dxa"/>
          </w:tcPr>
          <w:p w:rsidR="00E7419E" w:rsidRDefault="00E7419E" w:rsidP="00A91DB9">
            <w:pPr>
              <w:pStyle w:val="Null"/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515" w:type="dxa"/>
          </w:tcPr>
          <w:p w:rsidR="00E7419E" w:rsidRDefault="00E7419E" w:rsidP="00A91DB9">
            <w:pPr>
              <w:pStyle w:val="Null"/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所在支部</w:t>
            </w:r>
          </w:p>
        </w:tc>
        <w:tc>
          <w:tcPr>
            <w:tcW w:w="2693" w:type="dxa"/>
          </w:tcPr>
          <w:p w:rsidR="00E7419E" w:rsidRDefault="00E7419E" w:rsidP="00A91DB9">
            <w:pPr>
              <w:pStyle w:val="Null"/>
              <w:jc w:val="center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E7419E" w:rsidTr="00A91DB9">
        <w:trPr>
          <w:trHeight w:val="508"/>
        </w:trPr>
        <w:tc>
          <w:tcPr>
            <w:tcW w:w="1384" w:type="dxa"/>
            <w:vMerge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99" w:type="dxa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97" w:type="dxa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7419E" w:rsidTr="00A91DB9">
        <w:trPr>
          <w:trHeight w:val="2283"/>
        </w:trPr>
        <w:tc>
          <w:tcPr>
            <w:tcW w:w="1384" w:type="dxa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个人</w:t>
            </w:r>
          </w:p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简历</w:t>
            </w:r>
          </w:p>
        </w:tc>
        <w:tc>
          <w:tcPr>
            <w:tcW w:w="12616" w:type="dxa"/>
            <w:gridSpan w:val="7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7419E" w:rsidTr="00A91DB9">
        <w:trPr>
          <w:trHeight w:val="1694"/>
        </w:trPr>
        <w:tc>
          <w:tcPr>
            <w:tcW w:w="1384" w:type="dxa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基层党工委核实情况</w:t>
            </w:r>
          </w:p>
        </w:tc>
        <w:tc>
          <w:tcPr>
            <w:tcW w:w="12616" w:type="dxa"/>
            <w:gridSpan w:val="7"/>
          </w:tcPr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E7419E" w:rsidRDefault="00E7419E" w:rsidP="00A91DB9">
            <w:pPr>
              <w:pStyle w:val="Null"/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</w:pPr>
            <w:r w:rsidRPr="00B34B4B"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  <w:t xml:space="preserve">                                              </w:t>
            </w: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签字：</w:t>
            </w:r>
            <w:r w:rsidRPr="00B34B4B">
              <w:rPr>
                <w:rStyle w:val="NormalCharacter"/>
                <w:rFonts w:ascii="仿宋" w:eastAsia="仿宋" w:hAnsi="仿宋"/>
                <w:color w:val="000000"/>
                <w:sz w:val="32"/>
                <w:szCs w:val="32"/>
              </w:rPr>
              <w:t xml:space="preserve">           </w:t>
            </w:r>
            <w:r w:rsidRPr="00B34B4B">
              <w:rPr>
                <w:rStyle w:val="NormalCharacter"/>
                <w:rFonts w:ascii="仿宋" w:eastAsia="仿宋" w:hAnsi="仿宋" w:hint="eastAsia"/>
                <w:color w:val="000000"/>
                <w:sz w:val="32"/>
                <w:szCs w:val="32"/>
              </w:rPr>
              <w:t>日期：</w:t>
            </w:r>
          </w:p>
        </w:tc>
      </w:tr>
    </w:tbl>
    <w:p w:rsidR="00DE0D58" w:rsidRPr="00E7419E" w:rsidRDefault="00E7419E" w:rsidP="00E7419E">
      <w:pPr>
        <w:spacing w:line="560" w:lineRule="exact"/>
        <w:ind w:right="1280"/>
        <w:rPr>
          <w:rStyle w:val="NormalCharacter"/>
          <w:rFonts w:ascii="仿宋" w:eastAsia="仿宋" w:hAnsi="仿宋" w:hint="eastAsia"/>
          <w:color w:val="000000"/>
          <w:sz w:val="32"/>
          <w:szCs w:val="32"/>
        </w:rPr>
      </w:pPr>
      <w:r w:rsidRPr="00B34B4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注：同时发送盖章扫描件和</w:t>
      </w:r>
      <w:r w:rsidRPr="00B34B4B">
        <w:rPr>
          <w:rStyle w:val="NormalCharacter"/>
          <w:rFonts w:ascii="仿宋" w:eastAsia="仿宋" w:hAnsi="仿宋"/>
          <w:color w:val="000000"/>
          <w:sz w:val="32"/>
          <w:szCs w:val="32"/>
        </w:rPr>
        <w:t>word</w:t>
      </w:r>
      <w:r w:rsidRPr="00B34B4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版本至协会邮箱</w:t>
      </w:r>
      <w:r w:rsidRPr="00B34B4B">
        <w:rPr>
          <w:rStyle w:val="NormalCharacter"/>
          <w:rFonts w:ascii="仿宋" w:eastAsia="仿宋" w:hAnsi="仿宋"/>
          <w:color w:val="000000"/>
          <w:sz w:val="32"/>
          <w:szCs w:val="32"/>
        </w:rPr>
        <w:t>anfangxiehui@sina.com</w:t>
      </w:r>
      <w:r w:rsidRPr="00B34B4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。</w:t>
      </w:r>
      <w:bookmarkStart w:id="0" w:name="_GoBack"/>
      <w:bookmarkEnd w:id="0"/>
    </w:p>
    <w:sectPr w:rsidR="00DE0D58" w:rsidRPr="00E7419E" w:rsidSect="00821A79">
      <w:headerReference w:type="default" r:id="rId7"/>
      <w:footerReference w:type="even" r:id="rId8"/>
      <w:footerReference w:type="default" r:id="rId9"/>
      <w:pgSz w:w="16838" w:h="11906"/>
      <w:pgMar w:top="1800" w:right="1440" w:bottom="1800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90" w:rsidRDefault="00670990" w:rsidP="00821A79">
      <w:r>
        <w:separator/>
      </w:r>
    </w:p>
  </w:endnote>
  <w:endnote w:type="continuationSeparator" w:id="0">
    <w:p w:rsidR="00670990" w:rsidRDefault="00670990" w:rsidP="0082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58" w:rsidRDefault="00DE0D58" w:rsidP="006B2DA3">
    <w:pPr>
      <w:pStyle w:val="a4"/>
      <w:framePr w:wrap="around" w:hAnchor="text" w:xAlign="center"/>
      <w:rPr>
        <w:rStyle w:val="PageNumber"/>
      </w:rPr>
    </w:pPr>
  </w:p>
  <w:p w:rsidR="00DE0D58" w:rsidRDefault="00DE0D58" w:rsidP="00A20331">
    <w:pPr>
      <w:pStyle w:val="a4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58" w:rsidRDefault="00DE0D58" w:rsidP="006B2DA3">
    <w:pPr>
      <w:pStyle w:val="a4"/>
      <w:framePr w:wrap="around" w:hAnchor="text" w:xAlign="center"/>
      <w:rPr>
        <w:rStyle w:val="PageNumber"/>
        <w:sz w:val="28"/>
        <w:szCs w:val="28"/>
      </w:rPr>
    </w:pPr>
    <w:r>
      <w:rPr>
        <w:rStyle w:val="PageNumber"/>
        <w:rFonts w:hint="eastAsia"/>
        <w:sz w:val="28"/>
        <w:szCs w:val="28"/>
      </w:rPr>
      <w:t>－－</w:t>
    </w:r>
  </w:p>
  <w:p w:rsidR="00DE0D58" w:rsidRDefault="00DE0D58" w:rsidP="00A20331">
    <w:pPr>
      <w:pStyle w:val="a4"/>
      <w:ind w:right="360"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90" w:rsidRDefault="00670990" w:rsidP="00821A79">
      <w:r>
        <w:separator/>
      </w:r>
    </w:p>
  </w:footnote>
  <w:footnote w:type="continuationSeparator" w:id="0">
    <w:p w:rsidR="00670990" w:rsidRDefault="00670990" w:rsidP="0082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58" w:rsidRDefault="00DE0D58" w:rsidP="0092017F">
    <w:pPr>
      <w:pStyle w:val="a3"/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DFB"/>
    <w:multiLevelType w:val="multilevel"/>
    <w:tmpl w:val="C174FA9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E7F4260"/>
    <w:multiLevelType w:val="multilevel"/>
    <w:tmpl w:val="291469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16BA139F"/>
    <w:multiLevelType w:val="multilevel"/>
    <w:tmpl w:val="3296F502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4420" w:hanging="420"/>
      </w:pPr>
      <w:rPr>
        <w:rFonts w:cs="Times New Roman"/>
      </w:rPr>
    </w:lvl>
  </w:abstractNum>
  <w:abstractNum w:abstractNumId="3" w15:restartNumberingAfterBreak="0">
    <w:nsid w:val="3AD11264"/>
    <w:multiLevelType w:val="multilevel"/>
    <w:tmpl w:val="A53A4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51271834"/>
    <w:multiLevelType w:val="multilevel"/>
    <w:tmpl w:val="E5708266"/>
    <w:lvl w:ilvl="0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79"/>
    <w:rsid w:val="00011497"/>
    <w:rsid w:val="00053C52"/>
    <w:rsid w:val="0006608F"/>
    <w:rsid w:val="000A3F48"/>
    <w:rsid w:val="00122827"/>
    <w:rsid w:val="001505AA"/>
    <w:rsid w:val="00184EDE"/>
    <w:rsid w:val="001A0554"/>
    <w:rsid w:val="001A4FC6"/>
    <w:rsid w:val="001B68A5"/>
    <w:rsid w:val="001C02F2"/>
    <w:rsid w:val="002060A5"/>
    <w:rsid w:val="00220E3A"/>
    <w:rsid w:val="002415C5"/>
    <w:rsid w:val="00264033"/>
    <w:rsid w:val="002A7E27"/>
    <w:rsid w:val="002D025D"/>
    <w:rsid w:val="002E7163"/>
    <w:rsid w:val="00370832"/>
    <w:rsid w:val="003A38B0"/>
    <w:rsid w:val="003C6DF7"/>
    <w:rsid w:val="00422603"/>
    <w:rsid w:val="00433D8F"/>
    <w:rsid w:val="00470266"/>
    <w:rsid w:val="004A1B39"/>
    <w:rsid w:val="004A5B9C"/>
    <w:rsid w:val="004F78C3"/>
    <w:rsid w:val="0051535A"/>
    <w:rsid w:val="00531189"/>
    <w:rsid w:val="0056675C"/>
    <w:rsid w:val="005757F6"/>
    <w:rsid w:val="0060418D"/>
    <w:rsid w:val="00611B81"/>
    <w:rsid w:val="00670990"/>
    <w:rsid w:val="00692BB4"/>
    <w:rsid w:val="00697E26"/>
    <w:rsid w:val="006B2DA3"/>
    <w:rsid w:val="006B3F09"/>
    <w:rsid w:val="006B60B4"/>
    <w:rsid w:val="006E03A8"/>
    <w:rsid w:val="006F6CEE"/>
    <w:rsid w:val="007620CC"/>
    <w:rsid w:val="00767638"/>
    <w:rsid w:val="00821A79"/>
    <w:rsid w:val="00826F03"/>
    <w:rsid w:val="00841B77"/>
    <w:rsid w:val="008A31D3"/>
    <w:rsid w:val="008B6EF4"/>
    <w:rsid w:val="0092017F"/>
    <w:rsid w:val="009F2836"/>
    <w:rsid w:val="00A00E6D"/>
    <w:rsid w:val="00A20331"/>
    <w:rsid w:val="00A61970"/>
    <w:rsid w:val="00A75E64"/>
    <w:rsid w:val="00A822DB"/>
    <w:rsid w:val="00AB7D8C"/>
    <w:rsid w:val="00AD6152"/>
    <w:rsid w:val="00B10744"/>
    <w:rsid w:val="00B34B4B"/>
    <w:rsid w:val="00B63A91"/>
    <w:rsid w:val="00B739B8"/>
    <w:rsid w:val="00BE06D5"/>
    <w:rsid w:val="00BE413A"/>
    <w:rsid w:val="00BF637C"/>
    <w:rsid w:val="00C2202A"/>
    <w:rsid w:val="00C36DE0"/>
    <w:rsid w:val="00C40A5B"/>
    <w:rsid w:val="00C93ECE"/>
    <w:rsid w:val="00CC33C5"/>
    <w:rsid w:val="00CE4C7E"/>
    <w:rsid w:val="00D566A7"/>
    <w:rsid w:val="00D94AA3"/>
    <w:rsid w:val="00DE0D58"/>
    <w:rsid w:val="00E24CF1"/>
    <w:rsid w:val="00E50588"/>
    <w:rsid w:val="00E7419E"/>
    <w:rsid w:val="00E85DA8"/>
    <w:rsid w:val="00E911CB"/>
    <w:rsid w:val="00ED24CD"/>
    <w:rsid w:val="00F045F9"/>
    <w:rsid w:val="00F80F13"/>
    <w:rsid w:val="00F87EA2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FCFD0F-9FDB-4E92-A185-574CCFCA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79"/>
    <w:pPr>
      <w:jc w:val="both"/>
      <w:textAlignment w:val="baseline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uiPriority w:val="99"/>
    <w:rsid w:val="00821A79"/>
    <w:pPr>
      <w:spacing w:before="100" w:beforeAutospacing="1" w:after="100" w:afterAutospacing="1"/>
      <w:jc w:val="left"/>
    </w:pPr>
    <w:rPr>
      <w:rFonts w:ascii="宋体" w:hAnsi="宋体"/>
      <w:b/>
      <w:bCs/>
      <w:kern w:val="36"/>
      <w:sz w:val="48"/>
      <w:szCs w:val="48"/>
    </w:rPr>
  </w:style>
  <w:style w:type="paragraph" w:customStyle="1" w:styleId="Heading3">
    <w:name w:val="Heading3"/>
    <w:basedOn w:val="a"/>
    <w:next w:val="a"/>
    <w:uiPriority w:val="99"/>
    <w:rsid w:val="00821A79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character" w:customStyle="1" w:styleId="NormalCharacter">
    <w:name w:val="NormalCharacter"/>
    <w:uiPriority w:val="99"/>
    <w:semiHidden/>
    <w:rsid w:val="00821A79"/>
  </w:style>
  <w:style w:type="table" w:customStyle="1" w:styleId="TableNormal">
    <w:name w:val="TableNormal"/>
    <w:uiPriority w:val="99"/>
    <w:semiHidden/>
    <w:rsid w:val="00821A7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rsid w:val="00821A79"/>
    <w:tblPr/>
  </w:style>
  <w:style w:type="paragraph" w:styleId="a3">
    <w:name w:val="header"/>
    <w:basedOn w:val="a"/>
    <w:link w:val="Char"/>
    <w:uiPriority w:val="99"/>
    <w:rsid w:val="00821A7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21A79"/>
    <w:rPr>
      <w:kern w:val="2"/>
      <w:sz w:val="18"/>
    </w:rPr>
  </w:style>
  <w:style w:type="paragraph" w:styleId="a4">
    <w:name w:val="footer"/>
    <w:basedOn w:val="a"/>
    <w:link w:val="Char0"/>
    <w:uiPriority w:val="99"/>
    <w:rsid w:val="00821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21A79"/>
    <w:rPr>
      <w:kern w:val="2"/>
      <w:sz w:val="18"/>
    </w:rPr>
  </w:style>
  <w:style w:type="character" w:styleId="a5">
    <w:name w:val="Strong"/>
    <w:basedOn w:val="a0"/>
    <w:uiPriority w:val="99"/>
    <w:qFormat/>
    <w:rsid w:val="00821A79"/>
    <w:rPr>
      <w:rFonts w:cs="Times New Roman"/>
      <w:b/>
    </w:rPr>
  </w:style>
  <w:style w:type="paragraph" w:customStyle="1" w:styleId="HtmlNormal">
    <w:name w:val="HtmlNormal"/>
    <w:basedOn w:val="a"/>
    <w:uiPriority w:val="99"/>
    <w:rsid w:val="00821A7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UserStyle2">
    <w:name w:val="UserStyle_2"/>
    <w:basedOn w:val="a"/>
    <w:uiPriority w:val="99"/>
    <w:rsid w:val="00821A7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uiPriority w:val="99"/>
    <w:rsid w:val="00821A79"/>
    <w:rPr>
      <w:rFonts w:cs="Times New Roman"/>
    </w:rPr>
  </w:style>
  <w:style w:type="character" w:customStyle="1" w:styleId="UserStyle4">
    <w:name w:val="UserStyle_4"/>
    <w:uiPriority w:val="99"/>
    <w:rsid w:val="00821A79"/>
    <w:rPr>
      <w:bdr w:val="none" w:sz="0" w:space="31" w:color="000000"/>
    </w:rPr>
  </w:style>
  <w:style w:type="character" w:customStyle="1" w:styleId="PageNumber">
    <w:name w:val="PageNumber"/>
    <w:basedOn w:val="NormalCharacter"/>
    <w:uiPriority w:val="99"/>
    <w:rsid w:val="00821A79"/>
    <w:rPr>
      <w:rFonts w:cs="Times New Roman"/>
    </w:rPr>
  </w:style>
  <w:style w:type="paragraph" w:customStyle="1" w:styleId="Acetate">
    <w:name w:val="Acetate"/>
    <w:basedOn w:val="a"/>
    <w:uiPriority w:val="99"/>
    <w:semiHidden/>
    <w:rsid w:val="00821A7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821A7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F417B"/>
    <w:rPr>
      <w:szCs w:val="24"/>
    </w:rPr>
  </w:style>
  <w:style w:type="paragraph" w:customStyle="1" w:styleId="179">
    <w:name w:val="179"/>
    <w:basedOn w:val="a"/>
    <w:uiPriority w:val="99"/>
    <w:rsid w:val="00821A79"/>
    <w:pPr>
      <w:ind w:firstLineChars="200" w:firstLine="42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rsid w:val="00821A79"/>
    <w:rPr>
      <w:rFonts w:cs="Times New Roman"/>
      <w:color w:val="0563C1"/>
      <w:u w:val="single"/>
    </w:rPr>
  </w:style>
  <w:style w:type="character" w:customStyle="1" w:styleId="374">
    <w:name w:val="374"/>
    <w:uiPriority w:val="99"/>
    <w:semiHidden/>
    <w:rsid w:val="00821A79"/>
    <w:rPr>
      <w:color w:val="605E5C"/>
      <w:shd w:val="clear" w:color="auto" w:fill="E1DFDD"/>
    </w:rPr>
  </w:style>
  <w:style w:type="paragraph" w:customStyle="1" w:styleId="UserStyle5">
    <w:name w:val="UserStyle_5"/>
    <w:basedOn w:val="a"/>
    <w:uiPriority w:val="99"/>
    <w:rsid w:val="00821A7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ull">
    <w:name w:val="Null"/>
    <w:uiPriority w:val="99"/>
    <w:rsid w:val="00821A79"/>
    <w:pPr>
      <w:jc w:val="both"/>
      <w:textAlignment w:val="baseline"/>
    </w:pPr>
    <w:rPr>
      <w:rFonts w:ascii="等线" w:eastAsia="等线" w:hAnsi="等线"/>
    </w:rPr>
  </w:style>
  <w:style w:type="character" w:customStyle="1" w:styleId="UserStyle6">
    <w:name w:val="UserStyle_6"/>
    <w:basedOn w:val="NormalCharacter"/>
    <w:uiPriority w:val="99"/>
    <w:rsid w:val="00821A79"/>
    <w:rPr>
      <w:rFonts w:cs="Times New Roman"/>
    </w:rPr>
  </w:style>
  <w:style w:type="character" w:customStyle="1" w:styleId="UserStyle7">
    <w:name w:val="UserStyle_7"/>
    <w:uiPriority w:val="99"/>
    <w:rsid w:val="00821A79"/>
    <w:rPr>
      <w:rFonts w:ascii="宋体" w:eastAsia="宋体"/>
      <w:b/>
      <w:kern w:val="36"/>
      <w:sz w:val="48"/>
    </w:rPr>
  </w:style>
  <w:style w:type="character" w:styleId="a8">
    <w:name w:val="Emphasis"/>
    <w:basedOn w:val="a0"/>
    <w:uiPriority w:val="99"/>
    <w:qFormat/>
    <w:rsid w:val="00821A79"/>
    <w:rPr>
      <w:rFonts w:cs="Times New Roman"/>
      <w:i/>
    </w:rPr>
  </w:style>
  <w:style w:type="character" w:customStyle="1" w:styleId="UserStyle8">
    <w:name w:val="UserStyle_8"/>
    <w:uiPriority w:val="99"/>
    <w:rsid w:val="00821A79"/>
    <w:rPr>
      <w:b/>
      <w:kern w:val="2"/>
      <w:sz w:val="32"/>
    </w:rPr>
  </w:style>
  <w:style w:type="paragraph" w:styleId="a9">
    <w:name w:val="Title"/>
    <w:basedOn w:val="a"/>
    <w:next w:val="a"/>
    <w:link w:val="Char2"/>
    <w:uiPriority w:val="99"/>
    <w:qFormat/>
    <w:rsid w:val="00821A79"/>
    <w:pPr>
      <w:spacing w:before="240" w:after="60"/>
      <w:jc w:val="center"/>
    </w:pPr>
    <w:rPr>
      <w:rFonts w:ascii="等线 Light" w:hAnsi="等线 Light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99"/>
    <w:locked/>
    <w:rsid w:val="00821A79"/>
    <w:rPr>
      <w:rFonts w:ascii="等线 Light" w:eastAsia="等线 Light"/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888</cp:lastModifiedBy>
  <cp:revision>4</cp:revision>
  <dcterms:created xsi:type="dcterms:W3CDTF">2021-03-17T03:40:00Z</dcterms:created>
  <dcterms:modified xsi:type="dcterms:W3CDTF">2021-03-22T07:47:00Z</dcterms:modified>
</cp:coreProperties>
</file>