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58" w:rsidRDefault="00DE0D58" w:rsidP="0092017F">
      <w:pPr>
        <w:spacing w:line="560" w:lineRule="exact"/>
        <w:ind w:right="5120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 w:rsidRPr="00B34B4B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附件</w:t>
      </w:r>
      <w:r w:rsidRPr="00B34B4B">
        <w:rPr>
          <w:rStyle w:val="NormalCharacter"/>
          <w:rFonts w:ascii="仿宋" w:eastAsia="仿宋" w:hAnsi="仿宋"/>
          <w:color w:val="000000"/>
          <w:sz w:val="32"/>
          <w:szCs w:val="32"/>
        </w:rPr>
        <w:t>2</w:t>
      </w:r>
      <w:r w:rsidRPr="00B34B4B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：</w:t>
      </w:r>
    </w:p>
    <w:p w:rsidR="008F6BA4" w:rsidRPr="008F6BA4" w:rsidRDefault="008F6BA4" w:rsidP="008F6BA4">
      <w:pPr>
        <w:spacing w:before="240" w:after="60"/>
        <w:jc w:val="center"/>
        <w:rPr>
          <w:rFonts w:ascii="等线 Light" w:hAnsi="等线 Light"/>
          <w:color w:val="000000"/>
          <w:sz w:val="36"/>
          <w:szCs w:val="36"/>
        </w:rPr>
      </w:pPr>
      <w:r w:rsidRPr="008F6BA4">
        <w:rPr>
          <w:rFonts w:ascii="等线 Light" w:hAnsi="等线 Light" w:hint="eastAsia"/>
          <w:color w:val="000000"/>
          <w:sz w:val="36"/>
          <w:szCs w:val="36"/>
        </w:rPr>
        <w:t>中国安防协会会员单位基层党组织建设情况表</w:t>
      </w:r>
    </w:p>
    <w:p w:rsidR="008F6BA4" w:rsidRPr="008F6BA4" w:rsidRDefault="008F6BA4" w:rsidP="008F6BA4">
      <w:pPr>
        <w:rPr>
          <w:color w:val="000000"/>
        </w:rPr>
      </w:pPr>
    </w:p>
    <w:p w:rsidR="008F6BA4" w:rsidRPr="008F6BA4" w:rsidRDefault="008F6BA4" w:rsidP="008F6BA4">
      <w:pPr>
        <w:jc w:val="left"/>
        <w:rPr>
          <w:rFonts w:ascii="宋体"/>
          <w:vanish/>
          <w:color w:val="000000"/>
          <w:kern w:val="0"/>
          <w:sz w:val="24"/>
        </w:rPr>
      </w:pPr>
    </w:p>
    <w:tbl>
      <w:tblPr>
        <w:tblW w:w="78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24"/>
        <w:gridCol w:w="2763"/>
        <w:gridCol w:w="1143"/>
        <w:gridCol w:w="1396"/>
      </w:tblGrid>
      <w:tr w:rsidR="008F6BA4" w:rsidRPr="008F6BA4" w:rsidTr="00A91DB9">
        <w:trPr>
          <w:trHeight w:val="469"/>
          <w:jc w:val="center"/>
        </w:trPr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BA4" w:rsidRPr="008F6BA4" w:rsidRDefault="008F6BA4" w:rsidP="008F6BA4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8F6BA4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BA4" w:rsidRPr="008F6BA4" w:rsidRDefault="008F6BA4" w:rsidP="008F6BA4">
            <w:pPr>
              <w:spacing w:line="360" w:lineRule="atLeas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8F6BA4" w:rsidRPr="008F6BA4" w:rsidTr="00A91DB9">
        <w:trPr>
          <w:trHeight w:val="469"/>
          <w:jc w:val="center"/>
        </w:trPr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BA4" w:rsidRPr="008F6BA4" w:rsidRDefault="008F6BA4" w:rsidP="008F6BA4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8F6BA4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党组织名称</w:t>
            </w:r>
          </w:p>
        </w:tc>
        <w:tc>
          <w:tcPr>
            <w:tcW w:w="5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BA4" w:rsidRPr="008F6BA4" w:rsidRDefault="008F6BA4" w:rsidP="008F6BA4">
            <w:pPr>
              <w:spacing w:line="360" w:lineRule="atLeas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8F6BA4" w:rsidRPr="008F6BA4" w:rsidTr="00A91DB9">
        <w:trPr>
          <w:trHeight w:val="469"/>
          <w:jc w:val="center"/>
        </w:trPr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BA4" w:rsidRPr="008F6BA4" w:rsidRDefault="008F6BA4" w:rsidP="008F6BA4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8F6BA4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党组织类型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BA4" w:rsidRPr="008F6BA4" w:rsidRDefault="008F6BA4" w:rsidP="008F6BA4">
            <w:pPr>
              <w:spacing w:line="360" w:lineRule="atLeas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BA4" w:rsidRPr="008F6BA4" w:rsidRDefault="008F6BA4" w:rsidP="008F6BA4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F6B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党支</w:t>
            </w:r>
          </w:p>
          <w:p w:rsidR="008F6BA4" w:rsidRPr="008F6BA4" w:rsidRDefault="008F6BA4" w:rsidP="008F6BA4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8F6BA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部数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BA4" w:rsidRPr="008F6BA4" w:rsidRDefault="008F6BA4" w:rsidP="008F6BA4">
            <w:pPr>
              <w:spacing w:line="360" w:lineRule="atLeas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8F6BA4" w:rsidRPr="008F6BA4" w:rsidTr="00A91DB9">
        <w:trPr>
          <w:trHeight w:val="469"/>
          <w:jc w:val="center"/>
        </w:trPr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BA4" w:rsidRPr="008F6BA4" w:rsidRDefault="008F6BA4" w:rsidP="008F6BA4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8F6BA4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上级党组织名称</w:t>
            </w:r>
          </w:p>
        </w:tc>
        <w:tc>
          <w:tcPr>
            <w:tcW w:w="5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BA4" w:rsidRPr="008F6BA4" w:rsidRDefault="008F6BA4" w:rsidP="008F6BA4">
            <w:pPr>
              <w:spacing w:line="360" w:lineRule="atLeas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8F6BA4" w:rsidRPr="008F6BA4" w:rsidTr="00A91DB9">
        <w:trPr>
          <w:trHeight w:val="469"/>
          <w:jc w:val="center"/>
        </w:trPr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BA4" w:rsidRPr="008F6BA4" w:rsidRDefault="008F6BA4" w:rsidP="008F6BA4">
            <w:pPr>
              <w:spacing w:beforeAutospacing="1" w:afterAutospacing="1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8F6BA4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职工总数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BA4" w:rsidRPr="008F6BA4" w:rsidRDefault="008F6BA4" w:rsidP="008F6BA4">
            <w:pPr>
              <w:spacing w:line="360" w:lineRule="atLeas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BA4" w:rsidRPr="008F6BA4" w:rsidRDefault="008F6BA4" w:rsidP="008F6BA4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8F6BA4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党员总人数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BA4" w:rsidRPr="008F6BA4" w:rsidRDefault="008F6BA4" w:rsidP="008F6BA4">
            <w:pPr>
              <w:spacing w:line="360" w:lineRule="atLeas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8F6BA4" w:rsidRPr="008F6BA4" w:rsidTr="00A91DB9">
        <w:trPr>
          <w:trHeight w:val="469"/>
          <w:jc w:val="center"/>
        </w:trPr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BA4" w:rsidRPr="008F6BA4" w:rsidRDefault="008F6BA4" w:rsidP="008F6BA4">
            <w:pPr>
              <w:spacing w:beforeAutospacing="1" w:afterAutospacing="1"/>
              <w:ind w:left="-49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8F6BA4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预备党员数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BA4" w:rsidRPr="008F6BA4" w:rsidRDefault="008F6BA4" w:rsidP="008F6BA4">
            <w:pPr>
              <w:spacing w:line="360" w:lineRule="atLeas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BA4" w:rsidRPr="008F6BA4" w:rsidRDefault="008F6BA4" w:rsidP="008F6BA4">
            <w:pPr>
              <w:spacing w:beforeAutospacing="1" w:afterAutospacing="1"/>
              <w:ind w:left="-49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8F6BA4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发展对象数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BA4" w:rsidRPr="008F6BA4" w:rsidRDefault="008F6BA4" w:rsidP="008F6BA4">
            <w:pPr>
              <w:spacing w:line="360" w:lineRule="atLeas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8F6BA4" w:rsidRPr="008F6BA4" w:rsidTr="00A91DB9">
        <w:trPr>
          <w:trHeight w:val="469"/>
          <w:jc w:val="center"/>
        </w:trPr>
        <w:tc>
          <w:tcPr>
            <w:tcW w:w="25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F6BA4" w:rsidRPr="008F6BA4" w:rsidRDefault="008F6BA4" w:rsidP="008F6BA4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8F6BA4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党组织书记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BA4" w:rsidRPr="008F6BA4" w:rsidRDefault="008F6BA4" w:rsidP="008F6BA4">
            <w:pPr>
              <w:spacing w:line="360" w:lineRule="atLeas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8F6BA4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BA4" w:rsidRPr="008F6BA4" w:rsidRDefault="008F6BA4" w:rsidP="008F6BA4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8F6BA4" w:rsidRPr="008F6BA4" w:rsidTr="00A91DB9">
        <w:trPr>
          <w:trHeight w:val="469"/>
          <w:jc w:val="center"/>
        </w:trPr>
        <w:tc>
          <w:tcPr>
            <w:tcW w:w="25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BA4" w:rsidRPr="008F6BA4" w:rsidRDefault="008F6BA4" w:rsidP="008F6BA4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BA4" w:rsidRPr="008F6BA4" w:rsidRDefault="008F6BA4" w:rsidP="008F6BA4">
            <w:pPr>
              <w:spacing w:line="360" w:lineRule="atLeas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8F6BA4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在单位中所任职务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BA4" w:rsidRPr="008F6BA4" w:rsidRDefault="008F6BA4" w:rsidP="008F6BA4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8F6BA4" w:rsidRPr="008F6BA4" w:rsidTr="00A91DB9">
        <w:trPr>
          <w:trHeight w:val="469"/>
          <w:jc w:val="center"/>
        </w:trPr>
        <w:tc>
          <w:tcPr>
            <w:tcW w:w="25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F6BA4" w:rsidRPr="008F6BA4" w:rsidRDefault="008F6BA4" w:rsidP="008F6BA4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8F6BA4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党建工作联系人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BA4" w:rsidRPr="008F6BA4" w:rsidRDefault="008F6BA4" w:rsidP="008F6BA4">
            <w:pPr>
              <w:spacing w:line="360" w:lineRule="atLeas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8F6BA4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BA4" w:rsidRPr="008F6BA4" w:rsidRDefault="008F6BA4" w:rsidP="008F6BA4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8F6BA4" w:rsidRPr="008F6BA4" w:rsidTr="00A91DB9">
        <w:trPr>
          <w:trHeight w:val="469"/>
          <w:jc w:val="center"/>
        </w:trPr>
        <w:tc>
          <w:tcPr>
            <w:tcW w:w="25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F6BA4" w:rsidRPr="008F6BA4" w:rsidRDefault="008F6BA4" w:rsidP="008F6BA4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BA4" w:rsidRPr="008F6BA4" w:rsidRDefault="008F6BA4" w:rsidP="008F6BA4">
            <w:pPr>
              <w:spacing w:line="360" w:lineRule="atLeas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8F6BA4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在单位中所任职务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BA4" w:rsidRPr="008F6BA4" w:rsidRDefault="008F6BA4" w:rsidP="008F6BA4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8F6BA4" w:rsidRPr="008F6BA4" w:rsidTr="00A91DB9">
        <w:trPr>
          <w:trHeight w:val="469"/>
          <w:jc w:val="center"/>
        </w:trPr>
        <w:tc>
          <w:tcPr>
            <w:tcW w:w="25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BA4" w:rsidRPr="008F6BA4" w:rsidRDefault="008F6BA4" w:rsidP="008F6BA4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BA4" w:rsidRPr="008F6BA4" w:rsidRDefault="008F6BA4" w:rsidP="008F6BA4">
            <w:pPr>
              <w:spacing w:line="360" w:lineRule="atLeas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8F6BA4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BA4" w:rsidRPr="008F6BA4" w:rsidRDefault="008F6BA4" w:rsidP="008F6BA4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8F6BA4" w:rsidRPr="008F6BA4" w:rsidRDefault="008F6BA4" w:rsidP="008F6BA4">
      <w:pPr>
        <w:rPr>
          <w:rFonts w:ascii="仿宋" w:eastAsia="仿宋" w:hAnsi="仿宋"/>
          <w:color w:val="000000"/>
          <w:sz w:val="32"/>
          <w:szCs w:val="32"/>
        </w:rPr>
      </w:pPr>
      <w:r w:rsidRPr="008F6BA4">
        <w:rPr>
          <w:rFonts w:ascii="仿宋" w:eastAsia="仿宋" w:hAnsi="仿宋" w:hint="eastAsia"/>
          <w:color w:val="000000"/>
          <w:sz w:val="32"/>
          <w:szCs w:val="32"/>
        </w:rPr>
        <w:t>注：同时发送盖章扫描件和</w:t>
      </w:r>
      <w:r w:rsidRPr="008F6BA4">
        <w:rPr>
          <w:rFonts w:ascii="仿宋" w:eastAsia="仿宋" w:hAnsi="仿宋"/>
          <w:color w:val="000000"/>
          <w:sz w:val="32"/>
          <w:szCs w:val="32"/>
        </w:rPr>
        <w:t>word</w:t>
      </w:r>
      <w:r w:rsidRPr="008F6BA4">
        <w:rPr>
          <w:rFonts w:ascii="仿宋" w:eastAsia="仿宋" w:hAnsi="仿宋" w:hint="eastAsia"/>
          <w:color w:val="000000"/>
          <w:sz w:val="32"/>
          <w:szCs w:val="32"/>
        </w:rPr>
        <w:t>版本至协会邮箱</w:t>
      </w:r>
      <w:r w:rsidRPr="008F6BA4">
        <w:rPr>
          <w:rFonts w:ascii="仿宋" w:eastAsia="仿宋" w:hAnsi="仿宋"/>
          <w:color w:val="000000"/>
          <w:sz w:val="32"/>
          <w:szCs w:val="32"/>
        </w:rPr>
        <w:t>anfangxiehui@sina.com</w:t>
      </w:r>
      <w:r w:rsidRPr="008F6BA4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8F6BA4" w:rsidRPr="008F6BA4" w:rsidRDefault="008F6BA4" w:rsidP="008F6BA4">
      <w:pPr>
        <w:spacing w:line="560" w:lineRule="exact"/>
        <w:ind w:right="1280"/>
        <w:rPr>
          <w:rFonts w:ascii="仿宋" w:eastAsia="仿宋" w:hAnsi="仿宋"/>
          <w:color w:val="000000"/>
          <w:sz w:val="32"/>
          <w:szCs w:val="32"/>
        </w:rPr>
      </w:pPr>
      <w:r w:rsidRPr="008F6BA4">
        <w:rPr>
          <w:rFonts w:eastAsia="仿宋_GB2312" w:hAnsi="仿宋_GB2312"/>
          <w:color w:val="000000"/>
          <w:sz w:val="32"/>
          <w:szCs w:val="32"/>
        </w:rPr>
        <w:t xml:space="preserve">                             </w:t>
      </w:r>
      <w:r w:rsidRPr="008F6BA4">
        <w:rPr>
          <w:rFonts w:ascii="仿宋" w:eastAsia="仿宋" w:hAnsi="仿宋" w:hint="eastAsia"/>
          <w:color w:val="000000"/>
          <w:sz w:val="32"/>
          <w:szCs w:val="32"/>
        </w:rPr>
        <w:t>党组织盖章：</w:t>
      </w:r>
    </w:p>
    <w:p w:rsidR="008F6BA4" w:rsidRDefault="008F6BA4" w:rsidP="008F6BA4">
      <w:pPr>
        <w:spacing w:line="560" w:lineRule="exact"/>
        <w:ind w:right="1280"/>
        <w:rPr>
          <w:rStyle w:val="NormalCharacter"/>
          <w:rFonts w:ascii="仿宋" w:eastAsia="仿宋" w:hAnsi="仿宋" w:hint="eastAsia"/>
          <w:color w:val="000000"/>
          <w:sz w:val="32"/>
          <w:szCs w:val="32"/>
        </w:rPr>
      </w:pPr>
      <w:r w:rsidRPr="008F6BA4">
        <w:rPr>
          <w:rFonts w:ascii="仿宋" w:eastAsia="仿宋" w:hAnsi="仿宋"/>
          <w:color w:val="000000"/>
          <w:sz w:val="32"/>
          <w:szCs w:val="32"/>
        </w:rPr>
        <w:t xml:space="preserve">                             </w:t>
      </w:r>
      <w:r w:rsidRPr="008F6BA4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8F6BA4">
        <w:rPr>
          <w:rFonts w:ascii="仿宋" w:eastAsia="仿宋" w:hAnsi="仿宋"/>
          <w:color w:val="000000"/>
          <w:sz w:val="32"/>
          <w:szCs w:val="32"/>
        </w:rPr>
        <w:t xml:space="preserve">    </w:t>
      </w:r>
      <w:r w:rsidRPr="008F6BA4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8F6BA4">
        <w:rPr>
          <w:rFonts w:ascii="仿宋" w:eastAsia="仿宋" w:hAnsi="仿宋"/>
          <w:color w:val="000000"/>
          <w:sz w:val="32"/>
          <w:szCs w:val="32"/>
        </w:rPr>
        <w:t xml:space="preserve">    </w:t>
      </w:r>
      <w:r w:rsidRPr="008F6BA4">
        <w:rPr>
          <w:rFonts w:ascii="仿宋" w:eastAsia="仿宋" w:hAnsi="仿宋" w:hint="eastAsia"/>
          <w:color w:val="000000"/>
          <w:sz w:val="32"/>
          <w:szCs w:val="32"/>
        </w:rPr>
        <w:t>日</w:t>
      </w:r>
      <w:bookmarkStart w:id="0" w:name="_GoBack"/>
      <w:bookmarkEnd w:id="0"/>
    </w:p>
    <w:sectPr w:rsidR="008F6BA4" w:rsidSect="00DF622D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DC4" w:rsidRDefault="001C4DC4" w:rsidP="00821A79">
      <w:r>
        <w:separator/>
      </w:r>
    </w:p>
  </w:endnote>
  <w:endnote w:type="continuationSeparator" w:id="0">
    <w:p w:rsidR="001C4DC4" w:rsidRDefault="001C4DC4" w:rsidP="0082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D58" w:rsidRDefault="00DE0D58" w:rsidP="006B2DA3">
    <w:pPr>
      <w:pStyle w:val="a4"/>
      <w:framePr w:wrap="around" w:hAnchor="text" w:xAlign="center"/>
      <w:rPr>
        <w:rStyle w:val="PageNumber"/>
      </w:rPr>
    </w:pPr>
  </w:p>
  <w:p w:rsidR="00DE0D58" w:rsidRDefault="00DE0D58" w:rsidP="00A20331">
    <w:pPr>
      <w:pStyle w:val="a4"/>
      <w:ind w:right="360" w:firstLine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D58" w:rsidRDefault="00DE0D58" w:rsidP="006B2DA3">
    <w:pPr>
      <w:pStyle w:val="a4"/>
      <w:framePr w:wrap="around" w:hAnchor="text" w:xAlign="center"/>
      <w:rPr>
        <w:rStyle w:val="PageNumber"/>
        <w:sz w:val="28"/>
        <w:szCs w:val="28"/>
      </w:rPr>
    </w:pPr>
    <w:r>
      <w:rPr>
        <w:rStyle w:val="PageNumber"/>
        <w:rFonts w:hint="eastAsia"/>
        <w:sz w:val="28"/>
        <w:szCs w:val="28"/>
      </w:rPr>
      <w:t>－－</w:t>
    </w:r>
  </w:p>
  <w:p w:rsidR="00DE0D58" w:rsidRDefault="00DE0D58" w:rsidP="00A20331">
    <w:pPr>
      <w:pStyle w:val="a4"/>
      <w:ind w:right="360" w:firstLine="360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DC4" w:rsidRDefault="001C4DC4" w:rsidP="00821A79">
      <w:r>
        <w:separator/>
      </w:r>
    </w:p>
  </w:footnote>
  <w:footnote w:type="continuationSeparator" w:id="0">
    <w:p w:rsidR="001C4DC4" w:rsidRDefault="001C4DC4" w:rsidP="00821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D58" w:rsidRDefault="00DE0D58" w:rsidP="0092017F">
    <w:pPr>
      <w:pStyle w:val="a3"/>
      <w:jc w:val="both"/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5DFB"/>
    <w:multiLevelType w:val="multilevel"/>
    <w:tmpl w:val="C174FA9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0E7F4260"/>
    <w:multiLevelType w:val="multilevel"/>
    <w:tmpl w:val="291469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16BA139F"/>
    <w:multiLevelType w:val="multilevel"/>
    <w:tmpl w:val="3296F502"/>
    <w:lvl w:ilvl="0">
      <w:start w:val="1"/>
      <w:numFmt w:val="japaneseCounting"/>
      <w:lvlText w:val="%1、"/>
      <w:lvlJc w:val="left"/>
      <w:pPr>
        <w:ind w:left="1360" w:hanging="720"/>
      </w:pPr>
      <w:rPr>
        <w:rFonts w:cs="Times New Roman"/>
      </w:rPr>
    </w:lvl>
    <w:lvl w:ilvl="1">
      <w:start w:val="1"/>
      <w:numFmt w:val="lowerLetter"/>
      <w:lvlText w:val="%1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1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1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1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1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1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1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1."/>
      <w:lvlJc w:val="right"/>
      <w:pPr>
        <w:ind w:left="4420" w:hanging="420"/>
      </w:pPr>
      <w:rPr>
        <w:rFonts w:cs="Times New Roman"/>
      </w:rPr>
    </w:lvl>
  </w:abstractNum>
  <w:abstractNum w:abstractNumId="3" w15:restartNumberingAfterBreak="0">
    <w:nsid w:val="3AD11264"/>
    <w:multiLevelType w:val="multilevel"/>
    <w:tmpl w:val="A53A4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"/>
      <w:lvlJc w:val="left"/>
      <w:pPr>
        <w:ind w:left="6480" w:hanging="360"/>
      </w:pPr>
      <w:rPr>
        <w:rFonts w:cs="Times New Roman"/>
      </w:rPr>
    </w:lvl>
  </w:abstractNum>
  <w:abstractNum w:abstractNumId="4" w15:restartNumberingAfterBreak="0">
    <w:nsid w:val="51271834"/>
    <w:multiLevelType w:val="multilevel"/>
    <w:tmpl w:val="E5708266"/>
    <w:lvl w:ilvl="0">
      <w:start w:val="1"/>
      <w:numFmt w:val="decimal"/>
      <w:lvlText w:val="%1."/>
      <w:lvlJc w:val="left"/>
      <w:pPr>
        <w:ind w:left="1000" w:hanging="360"/>
      </w:pPr>
      <w:rPr>
        <w:rFonts w:cs="Times New Roman"/>
      </w:rPr>
    </w:lvl>
    <w:lvl w:ilvl="1">
      <w:start w:val="1"/>
      <w:numFmt w:val="lowerLetter"/>
      <w:lvlText w:val="%1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1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1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1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1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1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1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1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79"/>
    <w:rsid w:val="00011497"/>
    <w:rsid w:val="000208EE"/>
    <w:rsid w:val="00053C52"/>
    <w:rsid w:val="0006608F"/>
    <w:rsid w:val="000A3F48"/>
    <w:rsid w:val="00122827"/>
    <w:rsid w:val="001505AA"/>
    <w:rsid w:val="00184EDE"/>
    <w:rsid w:val="001A0554"/>
    <w:rsid w:val="001A4FC6"/>
    <w:rsid w:val="001B68A5"/>
    <w:rsid w:val="001C02F2"/>
    <w:rsid w:val="001C4DC4"/>
    <w:rsid w:val="002060A5"/>
    <w:rsid w:val="00220E3A"/>
    <w:rsid w:val="002415C5"/>
    <w:rsid w:val="00264033"/>
    <w:rsid w:val="0029580F"/>
    <w:rsid w:val="002A7E27"/>
    <w:rsid w:val="002D025D"/>
    <w:rsid w:val="002E7163"/>
    <w:rsid w:val="003A38B0"/>
    <w:rsid w:val="003C6DF7"/>
    <w:rsid w:val="00422603"/>
    <w:rsid w:val="00433D8F"/>
    <w:rsid w:val="00470266"/>
    <w:rsid w:val="004A1B39"/>
    <w:rsid w:val="004A5B9C"/>
    <w:rsid w:val="004F78C3"/>
    <w:rsid w:val="0051535A"/>
    <w:rsid w:val="00531189"/>
    <w:rsid w:val="005757F6"/>
    <w:rsid w:val="0060418D"/>
    <w:rsid w:val="00611B81"/>
    <w:rsid w:val="00692BB4"/>
    <w:rsid w:val="00697E26"/>
    <w:rsid w:val="006B2DA3"/>
    <w:rsid w:val="006B3F09"/>
    <w:rsid w:val="006B60B4"/>
    <w:rsid w:val="006C1DCB"/>
    <w:rsid w:val="006E03A8"/>
    <w:rsid w:val="006F6CEE"/>
    <w:rsid w:val="007620CC"/>
    <w:rsid w:val="00767638"/>
    <w:rsid w:val="00821A79"/>
    <w:rsid w:val="00826F03"/>
    <w:rsid w:val="00841B77"/>
    <w:rsid w:val="008A31D3"/>
    <w:rsid w:val="008B6EF4"/>
    <w:rsid w:val="008F6BA4"/>
    <w:rsid w:val="0092017F"/>
    <w:rsid w:val="009F2836"/>
    <w:rsid w:val="00A00E6D"/>
    <w:rsid w:val="00A20331"/>
    <w:rsid w:val="00A61970"/>
    <w:rsid w:val="00A75E64"/>
    <w:rsid w:val="00A822DB"/>
    <w:rsid w:val="00AB7D8C"/>
    <w:rsid w:val="00AD6152"/>
    <w:rsid w:val="00B10744"/>
    <w:rsid w:val="00B34B4B"/>
    <w:rsid w:val="00B63A91"/>
    <w:rsid w:val="00B739B8"/>
    <w:rsid w:val="00BE06D5"/>
    <w:rsid w:val="00BE413A"/>
    <w:rsid w:val="00BF637C"/>
    <w:rsid w:val="00C2202A"/>
    <w:rsid w:val="00C36DE0"/>
    <w:rsid w:val="00C40A5B"/>
    <w:rsid w:val="00C93ECE"/>
    <w:rsid w:val="00CC33C5"/>
    <w:rsid w:val="00CE4C7E"/>
    <w:rsid w:val="00D566A7"/>
    <w:rsid w:val="00D94AA3"/>
    <w:rsid w:val="00DE0D58"/>
    <w:rsid w:val="00DF622D"/>
    <w:rsid w:val="00E24CF1"/>
    <w:rsid w:val="00E50588"/>
    <w:rsid w:val="00E85DA8"/>
    <w:rsid w:val="00E911CB"/>
    <w:rsid w:val="00F045F9"/>
    <w:rsid w:val="00F80F13"/>
    <w:rsid w:val="00F8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D60422E-C645-4688-B525-0BA72F3A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79"/>
    <w:pPr>
      <w:jc w:val="both"/>
      <w:textAlignment w:val="baseline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uiPriority w:val="99"/>
    <w:rsid w:val="00821A79"/>
    <w:pPr>
      <w:spacing w:before="100" w:beforeAutospacing="1" w:after="100" w:afterAutospacing="1"/>
      <w:jc w:val="left"/>
    </w:pPr>
    <w:rPr>
      <w:rFonts w:ascii="宋体" w:hAnsi="宋体"/>
      <w:b/>
      <w:bCs/>
      <w:kern w:val="36"/>
      <w:sz w:val="48"/>
      <w:szCs w:val="48"/>
    </w:rPr>
  </w:style>
  <w:style w:type="paragraph" w:customStyle="1" w:styleId="Heading3">
    <w:name w:val="Heading3"/>
    <w:basedOn w:val="a"/>
    <w:next w:val="a"/>
    <w:uiPriority w:val="99"/>
    <w:rsid w:val="00821A79"/>
    <w:pPr>
      <w:keepNext/>
      <w:keepLines/>
      <w:spacing w:before="260" w:after="260" w:line="416" w:lineRule="auto"/>
    </w:pPr>
    <w:rPr>
      <w:b/>
      <w:bCs/>
      <w:sz w:val="32"/>
      <w:szCs w:val="32"/>
    </w:rPr>
  </w:style>
  <w:style w:type="character" w:customStyle="1" w:styleId="NormalCharacter">
    <w:name w:val="NormalCharacter"/>
    <w:uiPriority w:val="99"/>
    <w:semiHidden/>
    <w:rsid w:val="00821A79"/>
  </w:style>
  <w:style w:type="table" w:customStyle="1" w:styleId="TableNormal">
    <w:name w:val="TableNormal"/>
    <w:uiPriority w:val="99"/>
    <w:semiHidden/>
    <w:rsid w:val="00821A7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uiPriority w:val="99"/>
    <w:rsid w:val="00821A79"/>
    <w:tblPr/>
  </w:style>
  <w:style w:type="paragraph" w:styleId="a3">
    <w:name w:val="header"/>
    <w:basedOn w:val="a"/>
    <w:link w:val="Char"/>
    <w:uiPriority w:val="99"/>
    <w:rsid w:val="00821A79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21A79"/>
    <w:rPr>
      <w:kern w:val="2"/>
      <w:sz w:val="18"/>
    </w:rPr>
  </w:style>
  <w:style w:type="paragraph" w:styleId="a4">
    <w:name w:val="footer"/>
    <w:basedOn w:val="a"/>
    <w:link w:val="Char0"/>
    <w:uiPriority w:val="99"/>
    <w:rsid w:val="00821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21A79"/>
    <w:rPr>
      <w:kern w:val="2"/>
      <w:sz w:val="18"/>
    </w:rPr>
  </w:style>
  <w:style w:type="character" w:styleId="a5">
    <w:name w:val="Strong"/>
    <w:basedOn w:val="a0"/>
    <w:uiPriority w:val="99"/>
    <w:qFormat/>
    <w:rsid w:val="00821A79"/>
    <w:rPr>
      <w:rFonts w:cs="Times New Roman"/>
      <w:b/>
    </w:rPr>
  </w:style>
  <w:style w:type="paragraph" w:customStyle="1" w:styleId="HtmlNormal">
    <w:name w:val="HtmlNormal"/>
    <w:basedOn w:val="a"/>
    <w:uiPriority w:val="99"/>
    <w:rsid w:val="00821A79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UserStyle2">
    <w:name w:val="UserStyle_2"/>
    <w:basedOn w:val="a"/>
    <w:uiPriority w:val="99"/>
    <w:rsid w:val="00821A79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UserStyle3">
    <w:name w:val="UserStyle_3"/>
    <w:basedOn w:val="NormalCharacter"/>
    <w:uiPriority w:val="99"/>
    <w:rsid w:val="00821A79"/>
    <w:rPr>
      <w:rFonts w:cs="Times New Roman"/>
    </w:rPr>
  </w:style>
  <w:style w:type="character" w:customStyle="1" w:styleId="UserStyle4">
    <w:name w:val="UserStyle_4"/>
    <w:uiPriority w:val="99"/>
    <w:rsid w:val="00821A79"/>
    <w:rPr>
      <w:bdr w:val="none" w:sz="0" w:space="31" w:color="000000"/>
    </w:rPr>
  </w:style>
  <w:style w:type="character" w:customStyle="1" w:styleId="PageNumber">
    <w:name w:val="PageNumber"/>
    <w:basedOn w:val="NormalCharacter"/>
    <w:uiPriority w:val="99"/>
    <w:rsid w:val="00821A79"/>
    <w:rPr>
      <w:rFonts w:cs="Times New Roman"/>
    </w:rPr>
  </w:style>
  <w:style w:type="paragraph" w:customStyle="1" w:styleId="Acetate">
    <w:name w:val="Acetate"/>
    <w:basedOn w:val="a"/>
    <w:uiPriority w:val="99"/>
    <w:semiHidden/>
    <w:rsid w:val="00821A7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rsid w:val="00821A7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F417B"/>
    <w:rPr>
      <w:szCs w:val="24"/>
    </w:rPr>
  </w:style>
  <w:style w:type="paragraph" w:customStyle="1" w:styleId="179">
    <w:name w:val="179"/>
    <w:basedOn w:val="a"/>
    <w:uiPriority w:val="99"/>
    <w:rsid w:val="00821A79"/>
    <w:pPr>
      <w:ind w:firstLineChars="200" w:firstLine="420"/>
    </w:pPr>
    <w:rPr>
      <w:rFonts w:ascii="Calibri" w:hAnsi="Calibri"/>
      <w:szCs w:val="22"/>
    </w:rPr>
  </w:style>
  <w:style w:type="character" w:styleId="a7">
    <w:name w:val="Hyperlink"/>
    <w:basedOn w:val="a0"/>
    <w:uiPriority w:val="99"/>
    <w:rsid w:val="00821A79"/>
    <w:rPr>
      <w:rFonts w:cs="Times New Roman"/>
      <w:color w:val="0563C1"/>
      <w:u w:val="single"/>
    </w:rPr>
  </w:style>
  <w:style w:type="character" w:customStyle="1" w:styleId="374">
    <w:name w:val="374"/>
    <w:uiPriority w:val="99"/>
    <w:semiHidden/>
    <w:rsid w:val="00821A79"/>
    <w:rPr>
      <w:color w:val="605E5C"/>
      <w:shd w:val="clear" w:color="auto" w:fill="E1DFDD"/>
    </w:rPr>
  </w:style>
  <w:style w:type="paragraph" w:customStyle="1" w:styleId="UserStyle5">
    <w:name w:val="UserStyle_5"/>
    <w:basedOn w:val="a"/>
    <w:uiPriority w:val="99"/>
    <w:rsid w:val="00821A79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Null">
    <w:name w:val="Null"/>
    <w:uiPriority w:val="99"/>
    <w:rsid w:val="00821A79"/>
    <w:pPr>
      <w:jc w:val="both"/>
      <w:textAlignment w:val="baseline"/>
    </w:pPr>
    <w:rPr>
      <w:rFonts w:ascii="等线" w:eastAsia="等线" w:hAnsi="等线"/>
    </w:rPr>
  </w:style>
  <w:style w:type="character" w:customStyle="1" w:styleId="UserStyle6">
    <w:name w:val="UserStyle_6"/>
    <w:basedOn w:val="NormalCharacter"/>
    <w:uiPriority w:val="99"/>
    <w:rsid w:val="00821A79"/>
    <w:rPr>
      <w:rFonts w:cs="Times New Roman"/>
    </w:rPr>
  </w:style>
  <w:style w:type="character" w:customStyle="1" w:styleId="UserStyle7">
    <w:name w:val="UserStyle_7"/>
    <w:uiPriority w:val="99"/>
    <w:rsid w:val="00821A79"/>
    <w:rPr>
      <w:rFonts w:ascii="宋体" w:eastAsia="宋体"/>
      <w:b/>
      <w:kern w:val="36"/>
      <w:sz w:val="48"/>
    </w:rPr>
  </w:style>
  <w:style w:type="character" w:styleId="a8">
    <w:name w:val="Emphasis"/>
    <w:basedOn w:val="a0"/>
    <w:uiPriority w:val="99"/>
    <w:qFormat/>
    <w:rsid w:val="00821A79"/>
    <w:rPr>
      <w:rFonts w:cs="Times New Roman"/>
      <w:i/>
    </w:rPr>
  </w:style>
  <w:style w:type="character" w:customStyle="1" w:styleId="UserStyle8">
    <w:name w:val="UserStyle_8"/>
    <w:uiPriority w:val="99"/>
    <w:rsid w:val="00821A79"/>
    <w:rPr>
      <w:b/>
      <w:kern w:val="2"/>
      <w:sz w:val="32"/>
    </w:rPr>
  </w:style>
  <w:style w:type="paragraph" w:styleId="a9">
    <w:name w:val="Title"/>
    <w:basedOn w:val="a"/>
    <w:next w:val="a"/>
    <w:link w:val="Char2"/>
    <w:uiPriority w:val="99"/>
    <w:qFormat/>
    <w:rsid w:val="00821A79"/>
    <w:pPr>
      <w:spacing w:before="240" w:after="60"/>
      <w:jc w:val="center"/>
    </w:pPr>
    <w:rPr>
      <w:rFonts w:ascii="等线 Light" w:hAnsi="等线 Light"/>
      <w:b/>
      <w:bCs/>
      <w:sz w:val="32"/>
      <w:szCs w:val="32"/>
    </w:rPr>
  </w:style>
  <w:style w:type="character" w:customStyle="1" w:styleId="Char2">
    <w:name w:val="标题 Char"/>
    <w:basedOn w:val="a0"/>
    <w:link w:val="a9"/>
    <w:uiPriority w:val="99"/>
    <w:locked/>
    <w:rsid w:val="00821A79"/>
    <w:rPr>
      <w:rFonts w:ascii="等线 Light" w:eastAsia="等线 Light"/>
      <w:b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888</cp:lastModifiedBy>
  <cp:revision>3</cp:revision>
  <dcterms:created xsi:type="dcterms:W3CDTF">2021-03-17T03:39:00Z</dcterms:created>
  <dcterms:modified xsi:type="dcterms:W3CDTF">2021-03-22T07:46:00Z</dcterms:modified>
</cp:coreProperties>
</file>